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C42F" w14:textId="296BFE17" w:rsidR="00853BEC" w:rsidRPr="00FF6507" w:rsidRDefault="00417A89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HISTORICAL SOCIETY</w:t>
      </w:r>
    </w:p>
    <w:p w14:paraId="67063310" w14:textId="286BB0B4" w:rsidR="00417A89" w:rsidRPr="00FF6507" w:rsidRDefault="00C32894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MONTHLY</w:t>
      </w:r>
      <w:r w:rsidR="00417A89" w:rsidRPr="00FF6507">
        <w:rPr>
          <w:rFonts w:ascii="Bookman Old Style" w:hAnsi="Bookman Old Style"/>
          <w:b/>
          <w:sz w:val="24"/>
          <w:szCs w:val="24"/>
        </w:rPr>
        <w:t xml:space="preserve"> BOARD OF DIRECTORS MEETING</w:t>
      </w:r>
    </w:p>
    <w:p w14:paraId="73E1CD8B" w14:textId="5C641B87" w:rsidR="00845425" w:rsidRPr="00FF6507" w:rsidRDefault="007C3505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MEETING</w:t>
      </w:r>
      <w:r w:rsidR="00FA3E22" w:rsidRPr="00FF6507">
        <w:rPr>
          <w:rFonts w:ascii="Bookman Old Style" w:hAnsi="Bookman Old Style"/>
          <w:b/>
          <w:sz w:val="24"/>
          <w:szCs w:val="24"/>
        </w:rPr>
        <w:t xml:space="preserve"> HALL</w:t>
      </w:r>
      <w:r w:rsidR="00845425" w:rsidRPr="00FF6507">
        <w:rPr>
          <w:rFonts w:ascii="Bookman Old Style" w:hAnsi="Bookman Old Style"/>
          <w:b/>
          <w:sz w:val="24"/>
          <w:szCs w:val="24"/>
        </w:rPr>
        <w:t xml:space="preserve"> BUILDING</w:t>
      </w:r>
    </w:p>
    <w:p w14:paraId="38973A71" w14:textId="471217F3" w:rsidR="00417A89" w:rsidRPr="00FF6507" w:rsidRDefault="00845425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M</w:t>
      </w:r>
      <w:r w:rsidR="000B4B1C" w:rsidRPr="00FF6507">
        <w:rPr>
          <w:rFonts w:ascii="Bookman Old Style" w:hAnsi="Bookman Old Style"/>
          <w:b/>
          <w:sz w:val="24"/>
          <w:szCs w:val="24"/>
        </w:rPr>
        <w:t>onday</w:t>
      </w:r>
      <w:r w:rsidRPr="00FF6507">
        <w:rPr>
          <w:rFonts w:ascii="Bookman Old Style" w:hAnsi="Bookman Old Style"/>
          <w:b/>
          <w:sz w:val="24"/>
          <w:szCs w:val="24"/>
        </w:rPr>
        <w:t xml:space="preserve">, </w:t>
      </w:r>
      <w:r w:rsidR="007D16F3" w:rsidRPr="00FF6507">
        <w:rPr>
          <w:rFonts w:ascii="Bookman Old Style" w:hAnsi="Bookman Old Style"/>
          <w:b/>
          <w:sz w:val="24"/>
          <w:szCs w:val="24"/>
        </w:rPr>
        <w:t>October 21</w:t>
      </w:r>
      <w:r w:rsidR="007D16F3" w:rsidRPr="00FF6507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 w:rsidR="007D16F3" w:rsidRPr="00FF6507">
        <w:rPr>
          <w:rFonts w:ascii="Bookman Old Style" w:hAnsi="Bookman Old Style"/>
          <w:b/>
          <w:sz w:val="24"/>
          <w:szCs w:val="24"/>
        </w:rPr>
        <w:t>,</w:t>
      </w:r>
      <w:r w:rsidR="008F2B9A" w:rsidRPr="00FF6507">
        <w:rPr>
          <w:rFonts w:ascii="Bookman Old Style" w:hAnsi="Bookman Old Style"/>
          <w:b/>
          <w:sz w:val="24"/>
          <w:szCs w:val="24"/>
        </w:rPr>
        <w:t xml:space="preserve"> 2019</w:t>
      </w:r>
    </w:p>
    <w:p w14:paraId="3BE02742" w14:textId="75A19B90" w:rsidR="00417A89" w:rsidRPr="00FF6507" w:rsidRDefault="00FA3E22" w:rsidP="00A92E65">
      <w:pPr>
        <w:jc w:val="center"/>
        <w:rPr>
          <w:rFonts w:ascii="Bookman Old Style" w:hAnsi="Bookman Old Style"/>
          <w:b/>
          <w:sz w:val="24"/>
          <w:szCs w:val="24"/>
        </w:rPr>
      </w:pPr>
      <w:r w:rsidRPr="00FF6507">
        <w:rPr>
          <w:rFonts w:ascii="Bookman Old Style" w:hAnsi="Bookman Old Style"/>
          <w:b/>
          <w:sz w:val="24"/>
          <w:szCs w:val="24"/>
        </w:rPr>
        <w:t>6:30</w:t>
      </w:r>
      <w:r w:rsidR="00417A89" w:rsidRPr="00FF6507">
        <w:rPr>
          <w:rFonts w:ascii="Bookman Old Style" w:hAnsi="Bookman Old Style"/>
          <w:b/>
          <w:sz w:val="24"/>
          <w:szCs w:val="24"/>
        </w:rPr>
        <w:t xml:space="preserve"> P.M.</w:t>
      </w:r>
    </w:p>
    <w:p w14:paraId="215DEF1C" w14:textId="6B44D899" w:rsidR="006C03F0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1</w:t>
      </w:r>
      <w:r w:rsidRPr="00FF6507">
        <w:rPr>
          <w:rFonts w:ascii="Bookman Old Style" w:hAnsi="Bookman Old Style"/>
        </w:rPr>
        <w:t xml:space="preserve">.  </w:t>
      </w:r>
      <w:r w:rsidRPr="00FF6507">
        <w:rPr>
          <w:rFonts w:ascii="Bookman Old Style" w:hAnsi="Bookman Old Style"/>
          <w:b/>
        </w:rPr>
        <w:t>Call to order</w:t>
      </w:r>
      <w:r w:rsidR="00AD6564" w:rsidRPr="00FF6507">
        <w:rPr>
          <w:rFonts w:ascii="Bookman Old Style" w:hAnsi="Bookman Old Style"/>
        </w:rPr>
        <w:t xml:space="preserve"> by: _____________________  </w:t>
      </w:r>
      <w:r w:rsidRPr="00FF6507">
        <w:rPr>
          <w:rFonts w:ascii="Bookman Old Style" w:hAnsi="Bookman Old Style"/>
        </w:rPr>
        <w:t xml:space="preserve"> at</w:t>
      </w:r>
      <w:r w:rsidR="00AD6564" w:rsidRPr="00FF6507">
        <w:rPr>
          <w:rFonts w:ascii="Bookman Old Style" w:hAnsi="Bookman Old Style"/>
        </w:rPr>
        <w:t>:</w:t>
      </w:r>
      <w:r w:rsidRPr="00FF6507">
        <w:rPr>
          <w:rFonts w:ascii="Bookman Old Style" w:hAnsi="Bookman Old Style"/>
        </w:rPr>
        <w:t xml:space="preserve"> ________</w:t>
      </w:r>
      <w:r w:rsidR="00063AF6" w:rsidRPr="00FF6507">
        <w:rPr>
          <w:rFonts w:ascii="Bookman Old Style" w:hAnsi="Bookman Old Style"/>
        </w:rPr>
        <w:tab/>
      </w:r>
    </w:p>
    <w:p w14:paraId="7FC0DB80" w14:textId="4B6CA0B4" w:rsidR="00417A89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2.  Roll Call</w:t>
      </w:r>
      <w:r w:rsidR="00CB3D5D" w:rsidRPr="00FF6507">
        <w:rPr>
          <w:rFonts w:ascii="Bookman Old Style" w:hAnsi="Bookman Old Style"/>
        </w:rPr>
        <w:t xml:space="preserve"> </w:t>
      </w:r>
      <w:r w:rsidR="005C384C" w:rsidRPr="00FF6507">
        <w:rPr>
          <w:rFonts w:ascii="Bookman Old Style" w:hAnsi="Bookman Old Style"/>
        </w:rPr>
        <w:t>- Marked</w:t>
      </w:r>
      <w:r w:rsidRPr="00FF6507">
        <w:rPr>
          <w:rFonts w:ascii="Bookman Old Style" w:hAnsi="Bookman Old Style"/>
        </w:rPr>
        <w:t xml:space="preserve"> “P” or “A”</w:t>
      </w:r>
    </w:p>
    <w:p w14:paraId="24B1ACEC" w14:textId="2BA568E4" w:rsidR="00417A89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>___ Barros, Tanya</w:t>
      </w:r>
      <w:r w:rsidR="00E81C5C" w:rsidRPr="00FF6507">
        <w:rPr>
          <w:rFonts w:ascii="Bookman Old Style" w:hAnsi="Bookman Old Style"/>
        </w:rPr>
        <w:tab/>
      </w:r>
      <w:r w:rsidR="00E81C5C" w:rsidRPr="00FF6507">
        <w:rPr>
          <w:rFonts w:ascii="Bookman Old Style" w:hAnsi="Bookman Old Style"/>
        </w:rPr>
        <w:tab/>
        <w:t xml:space="preserve">___ </w:t>
      </w:r>
      <w:r w:rsidR="008819E4" w:rsidRPr="00FF6507">
        <w:rPr>
          <w:rFonts w:ascii="Bookman Old Style" w:hAnsi="Bookman Old Style"/>
        </w:rPr>
        <w:t>Bergman, Ronald</w:t>
      </w:r>
      <w:r w:rsidR="00845425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Crass, Greg</w:t>
      </w:r>
    </w:p>
    <w:p w14:paraId="4F43911B" w14:textId="5622CC23" w:rsidR="00417A89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Dunn, Mike</w:t>
      </w:r>
      <w:r w:rsidR="00845425" w:rsidRPr="00FF6507">
        <w:rPr>
          <w:rFonts w:ascii="Bookman Old Style" w:hAnsi="Bookman Old Style"/>
        </w:rPr>
        <w:tab/>
      </w:r>
      <w:r w:rsidR="008819E4" w:rsidRPr="00FF6507">
        <w:rPr>
          <w:rFonts w:ascii="Bookman Old Style" w:hAnsi="Bookman Old Style"/>
        </w:rPr>
        <w:tab/>
      </w:r>
      <w:r w:rsidR="00E81C5C" w:rsidRPr="00FF6507">
        <w:rPr>
          <w:rFonts w:ascii="Bookman Old Style" w:hAnsi="Bookman Old Style"/>
        </w:rPr>
        <w:t xml:space="preserve">___ </w:t>
      </w:r>
      <w:r w:rsidR="00AD6564" w:rsidRPr="00FF6507">
        <w:rPr>
          <w:rFonts w:ascii="Bookman Old Style" w:hAnsi="Bookman Old Style"/>
        </w:rPr>
        <w:t>Jonsson, Gregory</w:t>
      </w:r>
      <w:r w:rsidR="00845425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Lindgren, David</w:t>
      </w:r>
    </w:p>
    <w:p w14:paraId="60F6FE83" w14:textId="77777777" w:rsidR="00580891" w:rsidRPr="00FF6507" w:rsidRDefault="00417A89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 xml:space="preserve">___ </w:t>
      </w:r>
      <w:r w:rsidR="00FB763D" w:rsidRPr="00FF6507">
        <w:rPr>
          <w:rFonts w:ascii="Bookman Old Style" w:hAnsi="Bookman Old Style"/>
        </w:rPr>
        <w:t>Meyer, David</w:t>
      </w:r>
      <w:r w:rsidR="008819E4" w:rsidRPr="00FF6507">
        <w:rPr>
          <w:rFonts w:ascii="Bookman Old Style" w:hAnsi="Bookman Old Style"/>
        </w:rPr>
        <w:tab/>
      </w:r>
      <w:r w:rsidR="008819E4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r w:rsidR="008819E4" w:rsidRPr="00FF6507">
        <w:rPr>
          <w:rFonts w:ascii="Bookman Old Style" w:hAnsi="Bookman Old Style"/>
        </w:rPr>
        <w:t>Peterson, Chris</w:t>
      </w:r>
      <w:r w:rsidR="008819E4" w:rsidRPr="00FF6507">
        <w:rPr>
          <w:rFonts w:ascii="Bookman Old Style" w:hAnsi="Bookman Old Style"/>
        </w:rPr>
        <w:tab/>
      </w:r>
      <w:r w:rsidR="00E81C5C"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 xml:space="preserve">___ </w:t>
      </w:r>
      <w:proofErr w:type="spellStart"/>
      <w:r w:rsidR="008819E4" w:rsidRPr="00FF6507">
        <w:rPr>
          <w:rFonts w:ascii="Bookman Old Style" w:hAnsi="Bookman Old Style"/>
        </w:rPr>
        <w:t>Snedegar</w:t>
      </w:r>
      <w:proofErr w:type="spellEnd"/>
      <w:r w:rsidR="008819E4" w:rsidRPr="00FF6507">
        <w:rPr>
          <w:rFonts w:ascii="Bookman Old Style" w:hAnsi="Bookman Old Style"/>
        </w:rPr>
        <w:t>, Loretta</w:t>
      </w:r>
    </w:p>
    <w:p w14:paraId="26C25EC0" w14:textId="7FE0750A" w:rsidR="00A124D3" w:rsidRPr="00FF6507" w:rsidRDefault="008819E4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</w:r>
      <w:r w:rsidR="00580891" w:rsidRPr="00FF6507">
        <w:rPr>
          <w:rFonts w:ascii="Bookman Old Style" w:hAnsi="Bookman Old Style"/>
        </w:rPr>
        <w:t xml:space="preserve">                      </w:t>
      </w:r>
      <w:r w:rsidR="004A0E48" w:rsidRPr="00FF6507">
        <w:rPr>
          <w:rFonts w:ascii="Bookman Old Style" w:hAnsi="Bookman Old Style"/>
        </w:rPr>
        <w:t>___</w:t>
      </w:r>
      <w:r w:rsidR="00726628" w:rsidRPr="00FF6507">
        <w:rPr>
          <w:rFonts w:ascii="Bookman Old Style" w:hAnsi="Bookman Old Style"/>
        </w:rPr>
        <w:t>Gai, Eileen—Ex Officio</w:t>
      </w:r>
      <w:r w:rsidR="008F6D63" w:rsidRPr="00FF6507">
        <w:rPr>
          <w:rFonts w:ascii="Bookman Old Style" w:hAnsi="Bookman Old Style"/>
        </w:rPr>
        <w:tab/>
      </w:r>
      <w:r w:rsidR="00A124D3" w:rsidRPr="00FF6507">
        <w:rPr>
          <w:rFonts w:ascii="Bookman Old Style" w:hAnsi="Bookman Old Style"/>
        </w:rPr>
        <w:tab/>
      </w:r>
    </w:p>
    <w:p w14:paraId="2E595906" w14:textId="5FB64573" w:rsidR="00AD6564" w:rsidRPr="00FF6507" w:rsidRDefault="00AD6564" w:rsidP="0099178E">
      <w:pPr>
        <w:tabs>
          <w:tab w:val="right" w:pos="9936"/>
        </w:tabs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3. Approval of Agenda</w:t>
      </w:r>
      <w:r w:rsidR="0099178E" w:rsidRPr="00FF6507">
        <w:rPr>
          <w:rFonts w:ascii="Bookman Old Style" w:hAnsi="Bookman Old Style"/>
          <w:b/>
        </w:rPr>
        <w:tab/>
      </w:r>
    </w:p>
    <w:p w14:paraId="39DE6435" w14:textId="1D514E25" w:rsidR="00AD6564" w:rsidRPr="00FF6507" w:rsidRDefault="00AD6564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  <w:t>Motion: ________</w:t>
      </w:r>
      <w:r w:rsidRPr="00FF6507">
        <w:rPr>
          <w:rFonts w:ascii="Bookman Old Style" w:hAnsi="Bookman Old Style"/>
        </w:rPr>
        <w:tab/>
        <w:t>2</w:t>
      </w:r>
      <w:r w:rsidRPr="00FF6507">
        <w:rPr>
          <w:rFonts w:ascii="Bookman Old Style" w:hAnsi="Bookman Old Style"/>
          <w:vertAlign w:val="superscript"/>
        </w:rPr>
        <w:t>nd</w:t>
      </w:r>
      <w:r w:rsidRPr="00FF6507">
        <w:rPr>
          <w:rFonts w:ascii="Bookman Old Style" w:hAnsi="Bookman Old Style"/>
        </w:rPr>
        <w:t>: _______</w:t>
      </w:r>
      <w:r w:rsidRPr="00FF6507">
        <w:rPr>
          <w:rFonts w:ascii="Bookman Old Style" w:hAnsi="Bookman Old Style"/>
        </w:rPr>
        <w:tab/>
        <w:t xml:space="preserve">Approved:  </w:t>
      </w:r>
      <w:proofErr w:type="spellStart"/>
      <w:r w:rsidRPr="00FF6507">
        <w:rPr>
          <w:rFonts w:ascii="Bookman Old Style" w:hAnsi="Bookman Old Style"/>
        </w:rPr>
        <w:t>Yes</w:t>
      </w:r>
      <w:r w:rsidR="002C0E39" w:rsidRPr="00FF6507">
        <w:rPr>
          <w:rFonts w:ascii="Bookman Old Style" w:hAnsi="Bookman Old Style"/>
        </w:rPr>
        <w:t>____</w:t>
      </w:r>
      <w:r w:rsidRPr="00FF6507">
        <w:rPr>
          <w:rFonts w:ascii="Bookman Old Style" w:hAnsi="Bookman Old Style"/>
        </w:rPr>
        <w:t>No</w:t>
      </w:r>
      <w:proofErr w:type="spellEnd"/>
      <w:r w:rsidR="002C0E39" w:rsidRPr="00FF6507">
        <w:rPr>
          <w:rFonts w:ascii="Bookman Old Style" w:hAnsi="Bookman Old Style"/>
        </w:rPr>
        <w:t>____</w:t>
      </w:r>
    </w:p>
    <w:p w14:paraId="23B713C8" w14:textId="3C9F7FC7" w:rsidR="00AD6564" w:rsidRPr="00FF6507" w:rsidRDefault="00AD6564" w:rsidP="00A92E65">
      <w:pPr>
        <w:rPr>
          <w:rFonts w:ascii="Bookman Old Style" w:hAnsi="Bookman Old Style"/>
          <w:u w:val="single"/>
        </w:rPr>
      </w:pPr>
      <w:r w:rsidRPr="00FF6507">
        <w:rPr>
          <w:rFonts w:ascii="Bookman Old Style" w:hAnsi="Bookman Old Style"/>
          <w:b/>
        </w:rPr>
        <w:t>4. Approval of Minutes for</w:t>
      </w:r>
      <w:r w:rsidRPr="00FF6507">
        <w:rPr>
          <w:rFonts w:ascii="Bookman Old Style" w:hAnsi="Bookman Old Style"/>
        </w:rPr>
        <w:t xml:space="preserve">:  </w:t>
      </w:r>
      <w:r w:rsidR="00C94A7A" w:rsidRPr="00FF6507">
        <w:rPr>
          <w:rFonts w:ascii="Bookman Old Style" w:hAnsi="Bookman Old Style"/>
          <w:u w:val="single"/>
        </w:rPr>
        <w:t>September 16th</w:t>
      </w:r>
      <w:r w:rsidR="0081196E" w:rsidRPr="00FF6507">
        <w:rPr>
          <w:rFonts w:ascii="Bookman Old Style" w:hAnsi="Bookman Old Style"/>
          <w:u w:val="single"/>
        </w:rPr>
        <w:t>, 2019</w:t>
      </w:r>
      <w:r w:rsidRPr="00FF6507">
        <w:rPr>
          <w:rFonts w:ascii="Bookman Old Style" w:hAnsi="Bookman Old Style"/>
          <w:u w:val="single"/>
        </w:rPr>
        <w:t xml:space="preserve"> meeting</w:t>
      </w:r>
    </w:p>
    <w:p w14:paraId="417EA0EB" w14:textId="77777777" w:rsidR="00AD6564" w:rsidRPr="00FF6507" w:rsidRDefault="00D535D3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</w:r>
      <w:r w:rsidR="00AD6564" w:rsidRPr="00FF6507">
        <w:rPr>
          <w:rFonts w:ascii="Bookman Old Style" w:hAnsi="Bookman Old Style"/>
        </w:rPr>
        <w:t>Corrections:</w:t>
      </w:r>
    </w:p>
    <w:p w14:paraId="31F0393B" w14:textId="77777777" w:rsidR="00AD6564" w:rsidRPr="00FF6507" w:rsidRDefault="00AD6564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  <w:t>Motion: ________</w:t>
      </w:r>
      <w:r w:rsidR="00D535D3" w:rsidRPr="00FF6507">
        <w:rPr>
          <w:rFonts w:ascii="Bookman Old Style" w:hAnsi="Bookman Old Style"/>
        </w:rPr>
        <w:tab/>
      </w:r>
      <w:r w:rsidRPr="00FF6507">
        <w:rPr>
          <w:rFonts w:ascii="Bookman Old Style" w:hAnsi="Bookman Old Style"/>
        </w:rPr>
        <w:t>2</w:t>
      </w:r>
      <w:r w:rsidRPr="00FF6507">
        <w:rPr>
          <w:rFonts w:ascii="Bookman Old Style" w:hAnsi="Bookman Old Style"/>
          <w:vertAlign w:val="superscript"/>
        </w:rPr>
        <w:t>nd</w:t>
      </w:r>
      <w:r w:rsidRPr="00FF6507">
        <w:rPr>
          <w:rFonts w:ascii="Bookman Old Style" w:hAnsi="Bookman Old Style"/>
        </w:rPr>
        <w:t>: ________</w:t>
      </w:r>
      <w:r w:rsidRPr="00FF6507">
        <w:rPr>
          <w:rFonts w:ascii="Bookman Old Style" w:hAnsi="Bookman Old Style"/>
        </w:rPr>
        <w:tab/>
        <w:t>Approved: Yes   No</w:t>
      </w:r>
      <w:r w:rsidR="00D535D3" w:rsidRPr="00FF6507">
        <w:rPr>
          <w:rFonts w:ascii="Bookman Old Style" w:hAnsi="Bookman Old Style"/>
        </w:rPr>
        <w:tab/>
      </w:r>
    </w:p>
    <w:p w14:paraId="228AB9D3" w14:textId="4C0A810B" w:rsidR="00C11F6C" w:rsidRPr="00FF6507" w:rsidRDefault="008D4EE6" w:rsidP="00A92E65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 xml:space="preserve">5. Guests </w:t>
      </w:r>
      <w:r w:rsidR="000B4B1C" w:rsidRPr="00FF6507">
        <w:rPr>
          <w:rFonts w:ascii="Bookman Old Style" w:hAnsi="Bookman Old Style"/>
          <w:b/>
        </w:rPr>
        <w:t xml:space="preserve">Introductions </w:t>
      </w:r>
      <w:r w:rsidRPr="00FF6507">
        <w:rPr>
          <w:rFonts w:ascii="Bookman Old Style" w:hAnsi="Bookman Old Style"/>
          <w:b/>
        </w:rPr>
        <w:t>and Public Comments</w:t>
      </w:r>
      <w:r w:rsidRPr="00FF6507">
        <w:rPr>
          <w:rFonts w:ascii="Bookman Old Style" w:hAnsi="Bookman Old Style"/>
        </w:rPr>
        <w:t xml:space="preserve">- </w:t>
      </w:r>
    </w:p>
    <w:p w14:paraId="407F262D" w14:textId="18DB0ED2" w:rsidR="008D4EE6" w:rsidRPr="00FF6507" w:rsidRDefault="00986706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6</w:t>
      </w:r>
      <w:r w:rsidR="008D4EE6" w:rsidRPr="00FF6507">
        <w:rPr>
          <w:rFonts w:ascii="Bookman Old Style" w:hAnsi="Bookman Old Style"/>
          <w:b/>
        </w:rPr>
        <w:t>. Treasurer’s Report</w:t>
      </w:r>
      <w:r w:rsidR="00D211C7" w:rsidRPr="00FF6507">
        <w:rPr>
          <w:rFonts w:ascii="Bookman Old Style" w:hAnsi="Bookman Old Style"/>
          <w:b/>
        </w:rPr>
        <w:t xml:space="preserve"> </w:t>
      </w:r>
      <w:r w:rsidR="008D4EE6" w:rsidRPr="00FF6507">
        <w:rPr>
          <w:rFonts w:ascii="Bookman Old Style" w:hAnsi="Bookman Old Style"/>
        </w:rPr>
        <w:t>- Tanya Barros</w:t>
      </w:r>
    </w:p>
    <w:p w14:paraId="26F30844" w14:textId="578FC3E0" w:rsidR="007E086D" w:rsidRPr="00FF6507" w:rsidRDefault="00986706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6</w:t>
      </w:r>
      <w:r w:rsidR="008D4EE6" w:rsidRPr="00FF6507">
        <w:rPr>
          <w:rFonts w:ascii="Bookman Old Style" w:hAnsi="Bookman Old Style"/>
          <w:b/>
        </w:rPr>
        <w:t>.</w:t>
      </w:r>
      <w:r w:rsidR="006D1E76" w:rsidRPr="00FF6507">
        <w:rPr>
          <w:rFonts w:ascii="Bookman Old Style" w:hAnsi="Bookman Old Style"/>
          <w:b/>
        </w:rPr>
        <w:t xml:space="preserve"> (</w:t>
      </w:r>
      <w:r w:rsidR="008D4EE6" w:rsidRPr="00FF6507">
        <w:rPr>
          <w:rFonts w:ascii="Bookman Old Style" w:hAnsi="Bookman Old Style"/>
          <w:b/>
        </w:rPr>
        <w:t>A</w:t>
      </w:r>
      <w:r w:rsidR="006D1E76" w:rsidRPr="00FF6507">
        <w:rPr>
          <w:rFonts w:ascii="Bookman Old Style" w:hAnsi="Bookman Old Style"/>
          <w:b/>
        </w:rPr>
        <w:t>)</w:t>
      </w:r>
      <w:r w:rsidR="008D4EE6" w:rsidRPr="00FF6507">
        <w:rPr>
          <w:rFonts w:ascii="Bookman Old Style" w:hAnsi="Bookman Old Style"/>
          <w:b/>
        </w:rPr>
        <w:t xml:space="preserve"> Approval of Payments</w:t>
      </w:r>
      <w:r w:rsidR="003C49DC" w:rsidRPr="00FF6507">
        <w:rPr>
          <w:rFonts w:ascii="Bookman Old Style" w:hAnsi="Bookman Old Style"/>
          <w:b/>
        </w:rPr>
        <w:t xml:space="preserve"> -</w:t>
      </w:r>
      <w:r w:rsidR="003C49DC" w:rsidRPr="00FF6507">
        <w:rPr>
          <w:rFonts w:ascii="Bookman Old Style" w:hAnsi="Bookman Old Style"/>
        </w:rPr>
        <w:t xml:space="preserve"> Motion</w:t>
      </w:r>
      <w:r w:rsidR="008D4EE6" w:rsidRPr="00FF6507">
        <w:rPr>
          <w:rFonts w:ascii="Bookman Old Style" w:hAnsi="Bookman Old Style"/>
        </w:rPr>
        <w:t>: ___________ 2</w:t>
      </w:r>
      <w:r w:rsidR="008D4EE6" w:rsidRPr="00FF6507">
        <w:rPr>
          <w:rFonts w:ascii="Bookman Old Style" w:hAnsi="Bookman Old Style"/>
          <w:vertAlign w:val="superscript"/>
        </w:rPr>
        <w:t>nd</w:t>
      </w:r>
      <w:r w:rsidR="008D4EE6" w:rsidRPr="00FF6507">
        <w:rPr>
          <w:rFonts w:ascii="Bookman Old Style" w:hAnsi="Bookman Old Style"/>
        </w:rPr>
        <w:t xml:space="preserve"> __________ Approved: Yes No</w:t>
      </w:r>
    </w:p>
    <w:p w14:paraId="444667CE" w14:textId="3FC51E07" w:rsidR="00D86D7E" w:rsidRPr="00FF6507" w:rsidRDefault="007A0E2B" w:rsidP="00A92E65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7. COMMITTEE REPORTS</w:t>
      </w:r>
    </w:p>
    <w:p w14:paraId="3F07930B" w14:textId="7306EC04" w:rsidR="00C11F6C" w:rsidRPr="00FF6507" w:rsidRDefault="007A0E2B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A</w:t>
      </w:r>
      <w:r w:rsidR="00986706" w:rsidRPr="00FF6507">
        <w:rPr>
          <w:rFonts w:ascii="Bookman Old Style" w:hAnsi="Bookman Old Style"/>
          <w:b/>
        </w:rPr>
        <w:t>. Facilities Coordinator/Facilities Committee -</w:t>
      </w:r>
      <w:r w:rsidR="00986706" w:rsidRPr="00FF6507">
        <w:rPr>
          <w:rFonts w:ascii="Bookman Old Style" w:hAnsi="Bookman Old Style"/>
        </w:rPr>
        <w:t xml:space="preserve"> Barros, Cabral, Meyer, Gai</w:t>
      </w:r>
    </w:p>
    <w:p w14:paraId="5C092878" w14:textId="77777777" w:rsidR="00D86D7E" w:rsidRPr="00FF6507" w:rsidRDefault="00D86D7E" w:rsidP="00A92E65">
      <w:pPr>
        <w:rPr>
          <w:rFonts w:ascii="Bookman Old Style" w:hAnsi="Bookman Old Style"/>
        </w:rPr>
      </w:pPr>
    </w:p>
    <w:p w14:paraId="475DAB4F" w14:textId="3EBD6A8A" w:rsidR="00C11F6C" w:rsidRPr="00FF6507" w:rsidRDefault="007A0E2B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B</w:t>
      </w:r>
      <w:r w:rsidR="008D4EE6" w:rsidRPr="00FF6507">
        <w:rPr>
          <w:rFonts w:ascii="Bookman Old Style" w:hAnsi="Bookman Old Style"/>
          <w:b/>
        </w:rPr>
        <w:t xml:space="preserve">. Calendar Committee - </w:t>
      </w:r>
      <w:r w:rsidR="00D86D7E" w:rsidRPr="00FF6507">
        <w:rPr>
          <w:rFonts w:ascii="Bookman Old Style" w:hAnsi="Bookman Old Style"/>
        </w:rPr>
        <w:t>Dunn,</w:t>
      </w:r>
      <w:r w:rsidR="00036640" w:rsidRPr="00FF6507">
        <w:rPr>
          <w:rFonts w:ascii="Bookman Old Style" w:hAnsi="Bookman Old Style"/>
        </w:rPr>
        <w:t xml:space="preserve"> Jonsson, Peterson</w:t>
      </w:r>
      <w:r w:rsidR="00995E83" w:rsidRPr="00FF6507">
        <w:rPr>
          <w:rFonts w:ascii="Bookman Old Style" w:hAnsi="Bookman Old Style"/>
        </w:rPr>
        <w:t>, Bergman</w:t>
      </w:r>
    </w:p>
    <w:p w14:paraId="66626D3E" w14:textId="77777777" w:rsidR="00D86D7E" w:rsidRPr="00FF6507" w:rsidRDefault="00D86D7E" w:rsidP="00A92E65">
      <w:pPr>
        <w:rPr>
          <w:rFonts w:ascii="Bookman Old Style" w:hAnsi="Bookman Old Style"/>
        </w:rPr>
      </w:pPr>
    </w:p>
    <w:p w14:paraId="0B243B46" w14:textId="053A40F1" w:rsidR="007A0E2B" w:rsidRPr="00FF6507" w:rsidRDefault="007A0E2B" w:rsidP="00A92E65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C</w:t>
      </w:r>
      <w:r w:rsidR="008D4EE6" w:rsidRPr="00FF6507">
        <w:rPr>
          <w:rFonts w:ascii="Bookman Old Style" w:hAnsi="Bookman Old Style"/>
          <w:b/>
        </w:rPr>
        <w:t xml:space="preserve">. Membership </w:t>
      </w:r>
      <w:r w:rsidR="004E5240" w:rsidRPr="00FF6507">
        <w:rPr>
          <w:rFonts w:ascii="Bookman Old Style" w:hAnsi="Bookman Old Style"/>
          <w:b/>
        </w:rPr>
        <w:t>Committee</w:t>
      </w:r>
      <w:r w:rsidR="008D4EE6" w:rsidRPr="00FF6507">
        <w:rPr>
          <w:rFonts w:ascii="Bookman Old Style" w:hAnsi="Bookman Old Style"/>
          <w:b/>
        </w:rPr>
        <w:t xml:space="preserve"> - </w:t>
      </w:r>
      <w:r w:rsidR="008D4EE6" w:rsidRPr="00FF6507">
        <w:rPr>
          <w:rFonts w:ascii="Bookman Old Style" w:hAnsi="Bookman Old Style"/>
        </w:rPr>
        <w:t>Peterson</w:t>
      </w:r>
    </w:p>
    <w:p w14:paraId="4F374151" w14:textId="77777777" w:rsidR="007A0E2B" w:rsidRPr="00FF6507" w:rsidRDefault="007A0E2B" w:rsidP="00A92E65">
      <w:pPr>
        <w:rPr>
          <w:rFonts w:ascii="Bookman Old Style" w:hAnsi="Bookman Old Style"/>
          <w:b/>
        </w:rPr>
      </w:pPr>
    </w:p>
    <w:p w14:paraId="6783B2B5" w14:textId="05065991" w:rsidR="00E63334" w:rsidRPr="00FF6507" w:rsidRDefault="00560209" w:rsidP="00E63334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D</w:t>
      </w:r>
      <w:r w:rsidR="00E63334" w:rsidRPr="00FF6507">
        <w:rPr>
          <w:rFonts w:ascii="Bookman Old Style" w:hAnsi="Bookman Old Style"/>
          <w:b/>
        </w:rPr>
        <w:t>.</w:t>
      </w:r>
      <w:r w:rsidR="00E63334" w:rsidRPr="00FF6507">
        <w:rPr>
          <w:rFonts w:ascii="Bookman Old Style" w:hAnsi="Bookman Old Style"/>
        </w:rPr>
        <w:t xml:space="preserve"> </w:t>
      </w:r>
      <w:r w:rsidR="00E63334" w:rsidRPr="00FF6507">
        <w:rPr>
          <w:rFonts w:ascii="Bookman Old Style" w:hAnsi="Bookman Old Style"/>
          <w:b/>
        </w:rPr>
        <w:t>Clay S</w:t>
      </w:r>
      <w:r w:rsidR="007A0E2B" w:rsidRPr="00FF6507">
        <w:rPr>
          <w:rFonts w:ascii="Bookman Old Style" w:hAnsi="Bookman Old Style"/>
          <w:b/>
        </w:rPr>
        <w:t xml:space="preserve">chool Renovation Committee </w:t>
      </w:r>
      <w:r w:rsidR="00E63334" w:rsidRPr="00FF6507">
        <w:rPr>
          <w:rFonts w:ascii="Bookman Old Style" w:hAnsi="Bookman Old Style"/>
          <w:b/>
        </w:rPr>
        <w:t>-</w:t>
      </w:r>
      <w:r w:rsidR="00E63334" w:rsidRPr="00FF6507">
        <w:rPr>
          <w:rFonts w:ascii="Bookman Old Style" w:hAnsi="Bookman Old Style"/>
        </w:rPr>
        <w:t xml:space="preserve"> Bergman, Meyer, Cabral, Jonsson, Peterson, Dunn</w:t>
      </w:r>
    </w:p>
    <w:p w14:paraId="5FA6BA4F" w14:textId="61F21E8D" w:rsidR="007E4F28" w:rsidRPr="00FF6507" w:rsidRDefault="00DD623A" w:rsidP="00E63334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  <w:t>a. Alarm proposal</w:t>
      </w:r>
    </w:p>
    <w:p w14:paraId="23F02B5E" w14:textId="7BE344FF" w:rsidR="001B79BE" w:rsidRPr="00FF6507" w:rsidRDefault="001B79BE" w:rsidP="00E63334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ab/>
      </w:r>
    </w:p>
    <w:p w14:paraId="376A2CD9" w14:textId="1D1BD140" w:rsidR="00970BD2" w:rsidRPr="00FF6507" w:rsidRDefault="007A0E2B" w:rsidP="00A92E65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lastRenderedPageBreak/>
        <w:t>8</w:t>
      </w:r>
      <w:r w:rsidR="00FA3E22" w:rsidRPr="00FF6507">
        <w:rPr>
          <w:rFonts w:ascii="Bookman Old Style" w:hAnsi="Bookman Old Style"/>
          <w:b/>
        </w:rPr>
        <w:t xml:space="preserve">. </w:t>
      </w:r>
      <w:r w:rsidR="00970BD2" w:rsidRPr="00FF6507">
        <w:rPr>
          <w:rFonts w:ascii="Bookman Old Style" w:hAnsi="Bookman Old Style"/>
          <w:b/>
        </w:rPr>
        <w:t xml:space="preserve"> Unfinished Business</w:t>
      </w:r>
    </w:p>
    <w:p w14:paraId="617FEF39" w14:textId="1C1D9875" w:rsidR="00CB3EA5" w:rsidRPr="00FF6507" w:rsidRDefault="003503AF" w:rsidP="00CB3EA5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>A</w:t>
      </w:r>
      <w:r w:rsidR="00970BD2" w:rsidRPr="00FF6507">
        <w:rPr>
          <w:rFonts w:ascii="Bookman Old Style" w:hAnsi="Bookman Old Style"/>
        </w:rPr>
        <w:t xml:space="preserve">. </w:t>
      </w:r>
      <w:r w:rsidR="00CB3EA5" w:rsidRPr="00FF6507">
        <w:rPr>
          <w:rFonts w:ascii="Bookman Old Style" w:hAnsi="Bookman Old Style"/>
        </w:rPr>
        <w:t>Update on Tours</w:t>
      </w:r>
      <w:r w:rsidR="00393421" w:rsidRPr="00FF6507">
        <w:rPr>
          <w:rFonts w:ascii="Bookman Old Style" w:hAnsi="Bookman Old Style"/>
        </w:rPr>
        <w:t xml:space="preserve"> &amp; Educational Outreach</w:t>
      </w:r>
      <w:r w:rsidR="00CB3EA5" w:rsidRPr="00FF6507">
        <w:rPr>
          <w:rFonts w:ascii="Bookman Old Style" w:hAnsi="Bookman Old Style"/>
        </w:rPr>
        <w:t xml:space="preserve"> – </w:t>
      </w:r>
      <w:r w:rsidR="00CE73FF" w:rsidRPr="00FF6507">
        <w:rPr>
          <w:rFonts w:ascii="Bookman Old Style" w:hAnsi="Bookman Old Style"/>
        </w:rPr>
        <w:t>Dunn</w:t>
      </w:r>
    </w:p>
    <w:p w14:paraId="6219F623" w14:textId="43E53446" w:rsidR="001D0FF6" w:rsidRPr="00FF6507" w:rsidRDefault="00B25B12" w:rsidP="001957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1D0FF6" w:rsidRPr="00FF6507">
        <w:rPr>
          <w:rFonts w:ascii="Bookman Old Style" w:hAnsi="Bookman Old Style"/>
        </w:rPr>
        <w:t xml:space="preserve">. </w:t>
      </w:r>
      <w:r w:rsidR="00D8501F" w:rsidRPr="00FF6507">
        <w:rPr>
          <w:rFonts w:ascii="Bookman Old Style" w:hAnsi="Bookman Old Style"/>
        </w:rPr>
        <w:t>Giannini Museum</w:t>
      </w:r>
      <w:r w:rsidR="00E15ADC" w:rsidRPr="00FF6507">
        <w:rPr>
          <w:rFonts w:ascii="Bookman Old Style" w:hAnsi="Bookman Old Style"/>
        </w:rPr>
        <w:t xml:space="preserve"> (Committee)</w:t>
      </w:r>
      <w:r w:rsidR="00D8501F" w:rsidRPr="00FF6507">
        <w:rPr>
          <w:rFonts w:ascii="Bookman Old Style" w:hAnsi="Bookman Old Style"/>
        </w:rPr>
        <w:t xml:space="preserve"> </w:t>
      </w:r>
      <w:r w:rsidR="009350F5" w:rsidRPr="00FF6507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Meyer</w:t>
      </w:r>
    </w:p>
    <w:p w14:paraId="334E4BCB" w14:textId="3B291F80" w:rsidR="00A06FC1" w:rsidRPr="00FF6507" w:rsidRDefault="00B25B12" w:rsidP="001957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A06FC1" w:rsidRPr="00FF6507">
        <w:rPr>
          <w:rFonts w:ascii="Bookman Old Style" w:hAnsi="Bookman Old Style"/>
        </w:rPr>
        <w:t xml:space="preserve">. </w:t>
      </w:r>
      <w:r w:rsidR="008E2884" w:rsidRPr="00FF6507">
        <w:rPr>
          <w:rFonts w:ascii="Bookman Old Style" w:hAnsi="Bookman Old Style"/>
        </w:rPr>
        <w:t>Park Timeline -- Peterson</w:t>
      </w:r>
    </w:p>
    <w:p w14:paraId="2E29491F" w14:textId="23D77FC9" w:rsidR="00195769" w:rsidRPr="00FF6507" w:rsidRDefault="00B25B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195769" w:rsidRPr="00FF6507">
        <w:rPr>
          <w:rFonts w:ascii="Bookman Old Style" w:hAnsi="Bookman Old Style"/>
        </w:rPr>
        <w:t>.</w:t>
      </w:r>
      <w:r w:rsidR="0067510C" w:rsidRPr="00FF6507">
        <w:rPr>
          <w:rFonts w:ascii="Bookman Old Style" w:hAnsi="Bookman Old Style"/>
        </w:rPr>
        <w:t xml:space="preserve"> </w:t>
      </w:r>
      <w:r w:rsidR="00195769" w:rsidRPr="00FF6507">
        <w:rPr>
          <w:rFonts w:ascii="Bookman Old Style" w:hAnsi="Bookman Old Style"/>
        </w:rPr>
        <w:t xml:space="preserve"> </w:t>
      </w:r>
      <w:r w:rsidR="008E2884" w:rsidRPr="00FF6507">
        <w:rPr>
          <w:rFonts w:ascii="Bookman Old Style" w:hAnsi="Bookman Old Style"/>
        </w:rPr>
        <w:t>Community Yard Sale –</w:t>
      </w:r>
      <w:r w:rsidR="00E8766A" w:rsidRPr="00FF6507">
        <w:rPr>
          <w:rFonts w:ascii="Bookman Old Style" w:hAnsi="Bookman Old Style"/>
        </w:rPr>
        <w:t xml:space="preserve"> </w:t>
      </w:r>
      <w:r w:rsidR="000C767F">
        <w:rPr>
          <w:rFonts w:ascii="Bookman Old Style" w:hAnsi="Bookman Old Style"/>
        </w:rPr>
        <w:t>Barros, et al</w:t>
      </w:r>
    </w:p>
    <w:p w14:paraId="7FB9F3FE" w14:textId="539ED17F" w:rsidR="00AB5415" w:rsidRPr="00FF6507" w:rsidRDefault="00B25B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AB5415" w:rsidRPr="00FF6507">
        <w:rPr>
          <w:rFonts w:ascii="Bookman Old Style" w:hAnsi="Bookman Old Style"/>
        </w:rPr>
        <w:t xml:space="preserve">.  </w:t>
      </w:r>
      <w:r w:rsidR="004A09F5" w:rsidRPr="00FF6507">
        <w:rPr>
          <w:rFonts w:ascii="Bookman Old Style" w:hAnsi="Bookman Old Style"/>
        </w:rPr>
        <w:t>Other Unfinished Business</w:t>
      </w:r>
    </w:p>
    <w:p w14:paraId="515A8A7C" w14:textId="77777777" w:rsidR="00C11F6C" w:rsidRPr="00FF6507" w:rsidRDefault="00C11F6C">
      <w:pPr>
        <w:rPr>
          <w:rFonts w:ascii="Bookman Old Style" w:hAnsi="Bookman Old Style"/>
          <w:b/>
        </w:rPr>
      </w:pPr>
    </w:p>
    <w:p w14:paraId="5AD1F428" w14:textId="6472EB99" w:rsidR="00CA569B" w:rsidRPr="00FF6507" w:rsidRDefault="004E5240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9</w:t>
      </w:r>
      <w:r w:rsidR="00CA569B" w:rsidRPr="00FF6507">
        <w:rPr>
          <w:rFonts w:ascii="Bookman Old Style" w:hAnsi="Bookman Old Style"/>
          <w:b/>
        </w:rPr>
        <w:t>. New Business</w:t>
      </w:r>
    </w:p>
    <w:p w14:paraId="15DD089A" w14:textId="3032B33B" w:rsidR="00525BBF" w:rsidRPr="00FF6507" w:rsidRDefault="00B82E58" w:rsidP="00525BBF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 xml:space="preserve">A. </w:t>
      </w:r>
      <w:r w:rsidR="00E53CB7">
        <w:rPr>
          <w:rFonts w:ascii="Bookman Old Style" w:hAnsi="Bookman Old Style"/>
        </w:rPr>
        <w:t>Clay School Funds</w:t>
      </w:r>
      <w:r w:rsidR="009117CB">
        <w:rPr>
          <w:rFonts w:ascii="Bookman Old Style" w:hAnsi="Bookman Old Style"/>
        </w:rPr>
        <w:t xml:space="preserve"> -- Bergman</w:t>
      </w:r>
    </w:p>
    <w:p w14:paraId="314AE861" w14:textId="4506798C" w:rsidR="0050331D" w:rsidRPr="00FF6507" w:rsidRDefault="0050331D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 xml:space="preserve">B.  </w:t>
      </w:r>
      <w:r w:rsidR="009117CB">
        <w:rPr>
          <w:rFonts w:ascii="Bookman Old Style" w:hAnsi="Bookman Old Style"/>
        </w:rPr>
        <w:t xml:space="preserve">Water Fountain </w:t>
      </w:r>
      <w:proofErr w:type="gramStart"/>
      <w:r w:rsidR="009117CB">
        <w:rPr>
          <w:rFonts w:ascii="Bookman Old Style" w:hAnsi="Bookman Old Style"/>
        </w:rPr>
        <w:t>Repairs</w:t>
      </w:r>
      <w:r w:rsidR="005A2522">
        <w:rPr>
          <w:rFonts w:ascii="Bookman Old Style" w:hAnsi="Bookman Old Style"/>
        </w:rPr>
        <w:t xml:space="preserve">  --</w:t>
      </w:r>
      <w:proofErr w:type="gramEnd"/>
      <w:r w:rsidR="005A2522">
        <w:rPr>
          <w:rFonts w:ascii="Bookman Old Style" w:hAnsi="Bookman Old Style"/>
        </w:rPr>
        <w:t xml:space="preserve">  Meyer</w:t>
      </w:r>
    </w:p>
    <w:p w14:paraId="4D400D12" w14:textId="77777777" w:rsidR="005A2522" w:rsidRPr="00FF6507" w:rsidRDefault="00E8766A" w:rsidP="005A2522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 xml:space="preserve">C.  </w:t>
      </w:r>
      <w:r w:rsidR="005A2522" w:rsidRPr="00FF6507">
        <w:rPr>
          <w:rFonts w:ascii="Bookman Old Style" w:hAnsi="Bookman Old Style"/>
        </w:rPr>
        <w:t>Grant Committee – Meyer, Dunn</w:t>
      </w:r>
    </w:p>
    <w:p w14:paraId="1C566F4B" w14:textId="2A703876" w:rsidR="00A548CB" w:rsidRPr="00FF6507" w:rsidRDefault="00E8766A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>D</w:t>
      </w:r>
      <w:r w:rsidR="00313BB9" w:rsidRPr="00FF6507">
        <w:rPr>
          <w:rFonts w:ascii="Bookman Old Style" w:hAnsi="Bookman Old Style"/>
        </w:rPr>
        <w:t xml:space="preserve">. </w:t>
      </w:r>
      <w:r w:rsidR="00FF3679" w:rsidRPr="00FF6507">
        <w:rPr>
          <w:rFonts w:ascii="Bookman Old Style" w:hAnsi="Bookman Old Style"/>
        </w:rPr>
        <w:t xml:space="preserve"> </w:t>
      </w:r>
      <w:r w:rsidR="00B9586B">
        <w:rPr>
          <w:rFonts w:ascii="Bookman Old Style" w:hAnsi="Bookman Old Style"/>
        </w:rPr>
        <w:t>Coffee Mill Sale Possibility -- Meyer</w:t>
      </w:r>
    </w:p>
    <w:p w14:paraId="485F1838" w14:textId="57DFC806" w:rsidR="00D20543" w:rsidRPr="00FF6507" w:rsidRDefault="00E8766A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>E</w:t>
      </w:r>
      <w:r w:rsidR="000B066A" w:rsidRPr="00FF6507">
        <w:rPr>
          <w:rFonts w:ascii="Bookman Old Style" w:hAnsi="Bookman Old Style"/>
        </w:rPr>
        <w:t xml:space="preserve">.  </w:t>
      </w:r>
      <w:r w:rsidR="00C91291">
        <w:rPr>
          <w:rFonts w:ascii="Bookman Old Style" w:hAnsi="Bookman Old Style"/>
        </w:rPr>
        <w:t>Santa</w:t>
      </w:r>
      <w:r w:rsidR="00F83F6E">
        <w:rPr>
          <w:rFonts w:ascii="Bookman Old Style" w:hAnsi="Bookman Old Style"/>
        </w:rPr>
        <w:t xml:space="preserve"> Lucie Vendor App -- </w:t>
      </w:r>
      <w:r w:rsidR="00EA447C">
        <w:rPr>
          <w:rFonts w:ascii="Bookman Old Style" w:hAnsi="Bookman Old Style"/>
        </w:rPr>
        <w:t xml:space="preserve"> Berman</w:t>
      </w:r>
      <w:bookmarkStart w:id="0" w:name="_GoBack"/>
      <w:bookmarkEnd w:id="0"/>
    </w:p>
    <w:p w14:paraId="726691A3" w14:textId="0C9310AA" w:rsidR="007E1243" w:rsidRPr="00FF6507" w:rsidRDefault="00E8766A">
      <w:pPr>
        <w:rPr>
          <w:rFonts w:ascii="Bookman Old Style" w:hAnsi="Bookman Old Style"/>
        </w:rPr>
      </w:pPr>
      <w:r w:rsidRPr="00FF6507">
        <w:rPr>
          <w:rFonts w:ascii="Bookman Old Style" w:hAnsi="Bookman Old Style"/>
        </w:rPr>
        <w:t>F</w:t>
      </w:r>
      <w:r w:rsidR="00D211C7" w:rsidRPr="00FF6507">
        <w:rPr>
          <w:rFonts w:ascii="Bookman Old Style" w:hAnsi="Bookman Old Style"/>
        </w:rPr>
        <w:t xml:space="preserve">.  </w:t>
      </w:r>
      <w:r w:rsidR="003932E4" w:rsidRPr="00FF6507">
        <w:rPr>
          <w:rFonts w:ascii="Bookman Old Style" w:hAnsi="Bookman Old Style"/>
        </w:rPr>
        <w:t xml:space="preserve">Other </w:t>
      </w:r>
      <w:proofErr w:type="gramStart"/>
      <w:r w:rsidR="003932E4" w:rsidRPr="00FF6507">
        <w:rPr>
          <w:rFonts w:ascii="Bookman Old Style" w:hAnsi="Bookman Old Style"/>
        </w:rPr>
        <w:t>As</w:t>
      </w:r>
      <w:proofErr w:type="gramEnd"/>
      <w:r w:rsidR="003932E4" w:rsidRPr="00FF6507">
        <w:rPr>
          <w:rFonts w:ascii="Bookman Old Style" w:hAnsi="Bookman Old Style"/>
        </w:rPr>
        <w:t xml:space="preserve"> Needed</w:t>
      </w:r>
      <w:r w:rsidR="007E1243" w:rsidRPr="00FF6507">
        <w:rPr>
          <w:rFonts w:ascii="Bookman Old Style" w:hAnsi="Bookman Old Style"/>
        </w:rPr>
        <w:t xml:space="preserve">  </w:t>
      </w:r>
    </w:p>
    <w:p w14:paraId="1C9846A6" w14:textId="77777777" w:rsidR="00D211C7" w:rsidRPr="00FF6507" w:rsidRDefault="00D211C7">
      <w:pPr>
        <w:rPr>
          <w:rFonts w:ascii="Bookman Old Style" w:hAnsi="Bookman Old Style"/>
        </w:rPr>
      </w:pPr>
    </w:p>
    <w:p w14:paraId="05D90717" w14:textId="559E5E05" w:rsidR="007D0EC3" w:rsidRPr="00FF6507" w:rsidRDefault="004E5240" w:rsidP="007D0EC3">
      <w:pPr>
        <w:rPr>
          <w:rFonts w:ascii="Bookman Old Style" w:hAnsi="Bookman Old Style"/>
          <w:b/>
        </w:rPr>
      </w:pPr>
      <w:r w:rsidRPr="00FF6507">
        <w:rPr>
          <w:rFonts w:ascii="Bookman Old Style" w:hAnsi="Bookman Old Style"/>
          <w:b/>
        </w:rPr>
        <w:t>10</w:t>
      </w:r>
      <w:r w:rsidR="007D0EC3" w:rsidRPr="00FF6507">
        <w:rPr>
          <w:rFonts w:ascii="Bookman Old Style" w:hAnsi="Bookman Old Style"/>
          <w:b/>
        </w:rPr>
        <w:t>. For the Good of the Order</w:t>
      </w:r>
    </w:p>
    <w:p w14:paraId="4C39D968" w14:textId="77777777" w:rsidR="00C11F6C" w:rsidRPr="00FF6507" w:rsidRDefault="00C11F6C">
      <w:pPr>
        <w:rPr>
          <w:rFonts w:ascii="Bookman Old Style" w:hAnsi="Bookman Old Style"/>
          <w:b/>
        </w:rPr>
      </w:pPr>
    </w:p>
    <w:p w14:paraId="43CB0553" w14:textId="651D6DE9" w:rsidR="00EE24B4" w:rsidRPr="00FF6507" w:rsidRDefault="007D0EC3">
      <w:pPr>
        <w:rPr>
          <w:rFonts w:ascii="Bookman Old Style" w:hAnsi="Bookman Old Style"/>
        </w:rPr>
      </w:pPr>
      <w:r w:rsidRPr="00FF6507">
        <w:rPr>
          <w:rFonts w:ascii="Bookman Old Style" w:hAnsi="Bookman Old Style"/>
          <w:b/>
        </w:rPr>
        <w:t>1</w:t>
      </w:r>
      <w:r w:rsidR="004E5240" w:rsidRPr="00FF6507">
        <w:rPr>
          <w:rFonts w:ascii="Bookman Old Style" w:hAnsi="Bookman Old Style"/>
          <w:b/>
        </w:rPr>
        <w:t>1</w:t>
      </w:r>
      <w:r w:rsidRPr="00FF6507">
        <w:rPr>
          <w:rFonts w:ascii="Bookman Old Style" w:hAnsi="Bookman Old Style"/>
          <w:b/>
        </w:rPr>
        <w:t>. Adjournment</w:t>
      </w:r>
      <w:r w:rsidRPr="00FF6507">
        <w:rPr>
          <w:rFonts w:ascii="Bookman Old Style" w:hAnsi="Bookman Old Style"/>
        </w:rPr>
        <w:t xml:space="preserve"> by: ___________________________  </w:t>
      </w:r>
      <w:proofErr w:type="spellStart"/>
      <w:r w:rsidRPr="00FF6507">
        <w:rPr>
          <w:rFonts w:ascii="Bookman Old Style" w:hAnsi="Bookman Old Style"/>
        </w:rPr>
        <w:t>at:______________The</w:t>
      </w:r>
      <w:proofErr w:type="spellEnd"/>
      <w:r w:rsidRPr="00FF6507">
        <w:rPr>
          <w:rFonts w:ascii="Bookman Old Style" w:hAnsi="Bookman Old Style"/>
        </w:rPr>
        <w:t xml:space="preserve"> next regular meeting of the Board of Directors is Monday, </w:t>
      </w:r>
      <w:r w:rsidR="00605BC8" w:rsidRPr="00FF6507">
        <w:rPr>
          <w:rFonts w:ascii="Bookman Old Style" w:hAnsi="Bookman Old Style"/>
        </w:rPr>
        <w:t>November 18th</w:t>
      </w:r>
      <w:r w:rsidR="00967254" w:rsidRPr="00FF6507">
        <w:rPr>
          <w:rFonts w:ascii="Bookman Old Style" w:hAnsi="Bookman Old Style"/>
        </w:rPr>
        <w:t>, 2019</w:t>
      </w:r>
      <w:r w:rsidRPr="00FF6507">
        <w:rPr>
          <w:rFonts w:ascii="Bookman Old Style" w:hAnsi="Bookman Old Style"/>
        </w:rPr>
        <w:t>, 6:30 p.m.</w:t>
      </w:r>
      <w:r w:rsidRPr="00FF6507">
        <w:rPr>
          <w:rFonts w:ascii="Bookman Old Style" w:hAnsi="Bookman Old Style"/>
        </w:rPr>
        <w:tab/>
      </w:r>
    </w:p>
    <w:sectPr w:rsidR="00EE24B4" w:rsidRPr="00FF6507" w:rsidSect="009D5D7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89"/>
    <w:rsid w:val="00002F83"/>
    <w:rsid w:val="00004537"/>
    <w:rsid w:val="0000461A"/>
    <w:rsid w:val="00020125"/>
    <w:rsid w:val="00021F2D"/>
    <w:rsid w:val="00036640"/>
    <w:rsid w:val="00036CAD"/>
    <w:rsid w:val="0003736C"/>
    <w:rsid w:val="000579F7"/>
    <w:rsid w:val="00057AC4"/>
    <w:rsid w:val="00063AF6"/>
    <w:rsid w:val="000647AE"/>
    <w:rsid w:val="00073CAC"/>
    <w:rsid w:val="0007681B"/>
    <w:rsid w:val="000A37CB"/>
    <w:rsid w:val="000B066A"/>
    <w:rsid w:val="000B4B1C"/>
    <w:rsid w:val="000C2FEA"/>
    <w:rsid w:val="000C767F"/>
    <w:rsid w:val="000D36B0"/>
    <w:rsid w:val="000D4C22"/>
    <w:rsid w:val="000D598A"/>
    <w:rsid w:val="000D7065"/>
    <w:rsid w:val="000E7F29"/>
    <w:rsid w:val="000F31FB"/>
    <w:rsid w:val="00101B54"/>
    <w:rsid w:val="001026AE"/>
    <w:rsid w:val="00107905"/>
    <w:rsid w:val="00112A39"/>
    <w:rsid w:val="00122CA4"/>
    <w:rsid w:val="00126CB4"/>
    <w:rsid w:val="00131197"/>
    <w:rsid w:val="001450F2"/>
    <w:rsid w:val="00151CAE"/>
    <w:rsid w:val="00171F1E"/>
    <w:rsid w:val="00175FC9"/>
    <w:rsid w:val="00183EED"/>
    <w:rsid w:val="001841E5"/>
    <w:rsid w:val="00195769"/>
    <w:rsid w:val="001A6F00"/>
    <w:rsid w:val="001B71CD"/>
    <w:rsid w:val="001B79BE"/>
    <w:rsid w:val="001C0D25"/>
    <w:rsid w:val="001C3FE7"/>
    <w:rsid w:val="001D0FF6"/>
    <w:rsid w:val="001D115D"/>
    <w:rsid w:val="001D2F1B"/>
    <w:rsid w:val="001D4ECC"/>
    <w:rsid w:val="001D502B"/>
    <w:rsid w:val="001E4520"/>
    <w:rsid w:val="001E63EA"/>
    <w:rsid w:val="002136E8"/>
    <w:rsid w:val="00221469"/>
    <w:rsid w:val="00231029"/>
    <w:rsid w:val="00231C5C"/>
    <w:rsid w:val="00235DCE"/>
    <w:rsid w:val="00241568"/>
    <w:rsid w:val="00247E40"/>
    <w:rsid w:val="00252670"/>
    <w:rsid w:val="002607C5"/>
    <w:rsid w:val="00263787"/>
    <w:rsid w:val="00265841"/>
    <w:rsid w:val="00265F97"/>
    <w:rsid w:val="00277184"/>
    <w:rsid w:val="002850E7"/>
    <w:rsid w:val="002B561A"/>
    <w:rsid w:val="002C0E39"/>
    <w:rsid w:val="002F060E"/>
    <w:rsid w:val="002F0B15"/>
    <w:rsid w:val="002F1618"/>
    <w:rsid w:val="002F7CE5"/>
    <w:rsid w:val="00302531"/>
    <w:rsid w:val="00313BB9"/>
    <w:rsid w:val="0032407B"/>
    <w:rsid w:val="00326389"/>
    <w:rsid w:val="003342F6"/>
    <w:rsid w:val="00334CA8"/>
    <w:rsid w:val="00340834"/>
    <w:rsid w:val="0034103A"/>
    <w:rsid w:val="003503AF"/>
    <w:rsid w:val="003661FA"/>
    <w:rsid w:val="00380A81"/>
    <w:rsid w:val="00384173"/>
    <w:rsid w:val="003932E4"/>
    <w:rsid w:val="00393421"/>
    <w:rsid w:val="00393606"/>
    <w:rsid w:val="003B55F2"/>
    <w:rsid w:val="003C1DD9"/>
    <w:rsid w:val="003C49DC"/>
    <w:rsid w:val="003C4ECA"/>
    <w:rsid w:val="003C7193"/>
    <w:rsid w:val="003D0DCA"/>
    <w:rsid w:val="003E2F3B"/>
    <w:rsid w:val="003E5587"/>
    <w:rsid w:val="003E5C88"/>
    <w:rsid w:val="003F257D"/>
    <w:rsid w:val="003F2993"/>
    <w:rsid w:val="003F3350"/>
    <w:rsid w:val="00401586"/>
    <w:rsid w:val="004042BC"/>
    <w:rsid w:val="00414D28"/>
    <w:rsid w:val="00417A89"/>
    <w:rsid w:val="00424D90"/>
    <w:rsid w:val="00441315"/>
    <w:rsid w:val="00460A27"/>
    <w:rsid w:val="00465959"/>
    <w:rsid w:val="004677B2"/>
    <w:rsid w:val="004827C3"/>
    <w:rsid w:val="004A026C"/>
    <w:rsid w:val="004A09F5"/>
    <w:rsid w:val="004A0E48"/>
    <w:rsid w:val="004A2D6C"/>
    <w:rsid w:val="004A7307"/>
    <w:rsid w:val="004B7412"/>
    <w:rsid w:val="004C3751"/>
    <w:rsid w:val="004C624F"/>
    <w:rsid w:val="004D6954"/>
    <w:rsid w:val="004E0342"/>
    <w:rsid w:val="004E5240"/>
    <w:rsid w:val="004F463F"/>
    <w:rsid w:val="004F703E"/>
    <w:rsid w:val="005031A7"/>
    <w:rsid w:val="0050331D"/>
    <w:rsid w:val="00510CA8"/>
    <w:rsid w:val="00525BBF"/>
    <w:rsid w:val="00534838"/>
    <w:rsid w:val="00546259"/>
    <w:rsid w:val="00556877"/>
    <w:rsid w:val="00560209"/>
    <w:rsid w:val="00562EA7"/>
    <w:rsid w:val="00571141"/>
    <w:rsid w:val="00571840"/>
    <w:rsid w:val="00580013"/>
    <w:rsid w:val="0058049D"/>
    <w:rsid w:val="00580891"/>
    <w:rsid w:val="005937C4"/>
    <w:rsid w:val="00593CF2"/>
    <w:rsid w:val="005966D4"/>
    <w:rsid w:val="005A2522"/>
    <w:rsid w:val="005A32C3"/>
    <w:rsid w:val="005B17D9"/>
    <w:rsid w:val="005B3028"/>
    <w:rsid w:val="005C341A"/>
    <w:rsid w:val="005C384C"/>
    <w:rsid w:val="005F27BC"/>
    <w:rsid w:val="006053D4"/>
    <w:rsid w:val="00605BC8"/>
    <w:rsid w:val="00623C84"/>
    <w:rsid w:val="00624EBC"/>
    <w:rsid w:val="00630E9A"/>
    <w:rsid w:val="00630EF2"/>
    <w:rsid w:val="00632F46"/>
    <w:rsid w:val="00636B75"/>
    <w:rsid w:val="00643108"/>
    <w:rsid w:val="006539B5"/>
    <w:rsid w:val="006667EB"/>
    <w:rsid w:val="00673E75"/>
    <w:rsid w:val="0067510C"/>
    <w:rsid w:val="006C03F0"/>
    <w:rsid w:val="006C1210"/>
    <w:rsid w:val="006D0DA3"/>
    <w:rsid w:val="006D14ED"/>
    <w:rsid w:val="006D1DF7"/>
    <w:rsid w:val="006D1E76"/>
    <w:rsid w:val="006D69FA"/>
    <w:rsid w:val="006E3613"/>
    <w:rsid w:val="006E7BEE"/>
    <w:rsid w:val="00710822"/>
    <w:rsid w:val="007211A0"/>
    <w:rsid w:val="00726628"/>
    <w:rsid w:val="00726A67"/>
    <w:rsid w:val="00732D90"/>
    <w:rsid w:val="00733A31"/>
    <w:rsid w:val="00733E3A"/>
    <w:rsid w:val="007419C1"/>
    <w:rsid w:val="00750220"/>
    <w:rsid w:val="00750CC3"/>
    <w:rsid w:val="007612E9"/>
    <w:rsid w:val="00766976"/>
    <w:rsid w:val="007814AE"/>
    <w:rsid w:val="007A0E2B"/>
    <w:rsid w:val="007B1C10"/>
    <w:rsid w:val="007B406B"/>
    <w:rsid w:val="007B6F0F"/>
    <w:rsid w:val="007C06DD"/>
    <w:rsid w:val="007C3505"/>
    <w:rsid w:val="007C4C91"/>
    <w:rsid w:val="007D0EC3"/>
    <w:rsid w:val="007D16F3"/>
    <w:rsid w:val="007D1A47"/>
    <w:rsid w:val="007E04C8"/>
    <w:rsid w:val="007E086D"/>
    <w:rsid w:val="007E1243"/>
    <w:rsid w:val="007E4F28"/>
    <w:rsid w:val="007F19B4"/>
    <w:rsid w:val="007F67A9"/>
    <w:rsid w:val="0080188D"/>
    <w:rsid w:val="008061EC"/>
    <w:rsid w:val="00810734"/>
    <w:rsid w:val="0081196E"/>
    <w:rsid w:val="0082756E"/>
    <w:rsid w:val="00836C8E"/>
    <w:rsid w:val="00841EDF"/>
    <w:rsid w:val="008434CE"/>
    <w:rsid w:val="00844FFA"/>
    <w:rsid w:val="00845425"/>
    <w:rsid w:val="008454AD"/>
    <w:rsid w:val="00853BEC"/>
    <w:rsid w:val="008558D4"/>
    <w:rsid w:val="00862288"/>
    <w:rsid w:val="00862DB4"/>
    <w:rsid w:val="008704C0"/>
    <w:rsid w:val="00873C8B"/>
    <w:rsid w:val="008819E4"/>
    <w:rsid w:val="0088569A"/>
    <w:rsid w:val="00890B3F"/>
    <w:rsid w:val="00891AAE"/>
    <w:rsid w:val="00892E8D"/>
    <w:rsid w:val="008C2BA2"/>
    <w:rsid w:val="008D4EE6"/>
    <w:rsid w:val="008E2884"/>
    <w:rsid w:val="008F05E1"/>
    <w:rsid w:val="008F2B9A"/>
    <w:rsid w:val="008F2F69"/>
    <w:rsid w:val="008F6D63"/>
    <w:rsid w:val="008F7D8A"/>
    <w:rsid w:val="009117CB"/>
    <w:rsid w:val="00911BF0"/>
    <w:rsid w:val="00912A7B"/>
    <w:rsid w:val="009350F5"/>
    <w:rsid w:val="009368A1"/>
    <w:rsid w:val="00942D89"/>
    <w:rsid w:val="00956FD3"/>
    <w:rsid w:val="00957742"/>
    <w:rsid w:val="00963214"/>
    <w:rsid w:val="009636C9"/>
    <w:rsid w:val="00967254"/>
    <w:rsid w:val="00970BD2"/>
    <w:rsid w:val="00972293"/>
    <w:rsid w:val="00986706"/>
    <w:rsid w:val="0099178E"/>
    <w:rsid w:val="00991DA5"/>
    <w:rsid w:val="00994A72"/>
    <w:rsid w:val="00995E83"/>
    <w:rsid w:val="00996746"/>
    <w:rsid w:val="00997FC6"/>
    <w:rsid w:val="009A38BE"/>
    <w:rsid w:val="009D5D78"/>
    <w:rsid w:val="009E030E"/>
    <w:rsid w:val="009F39DA"/>
    <w:rsid w:val="00A008BD"/>
    <w:rsid w:val="00A051C1"/>
    <w:rsid w:val="00A06FC1"/>
    <w:rsid w:val="00A0740D"/>
    <w:rsid w:val="00A105F5"/>
    <w:rsid w:val="00A124D3"/>
    <w:rsid w:val="00A14A12"/>
    <w:rsid w:val="00A151FE"/>
    <w:rsid w:val="00A46F22"/>
    <w:rsid w:val="00A548CB"/>
    <w:rsid w:val="00A56A31"/>
    <w:rsid w:val="00A67F22"/>
    <w:rsid w:val="00A84CB8"/>
    <w:rsid w:val="00A92E65"/>
    <w:rsid w:val="00A95890"/>
    <w:rsid w:val="00A97083"/>
    <w:rsid w:val="00AB2C98"/>
    <w:rsid w:val="00AB5415"/>
    <w:rsid w:val="00AB76AA"/>
    <w:rsid w:val="00AC3909"/>
    <w:rsid w:val="00AD6564"/>
    <w:rsid w:val="00AD7664"/>
    <w:rsid w:val="00AE3E33"/>
    <w:rsid w:val="00B02502"/>
    <w:rsid w:val="00B0305B"/>
    <w:rsid w:val="00B03B04"/>
    <w:rsid w:val="00B05399"/>
    <w:rsid w:val="00B25B12"/>
    <w:rsid w:val="00B25F7D"/>
    <w:rsid w:val="00B3603D"/>
    <w:rsid w:val="00B42485"/>
    <w:rsid w:val="00B43A8D"/>
    <w:rsid w:val="00B55AF6"/>
    <w:rsid w:val="00B61F97"/>
    <w:rsid w:val="00B65E18"/>
    <w:rsid w:val="00B759B5"/>
    <w:rsid w:val="00B82E58"/>
    <w:rsid w:val="00B9036C"/>
    <w:rsid w:val="00B93624"/>
    <w:rsid w:val="00B9586B"/>
    <w:rsid w:val="00B96514"/>
    <w:rsid w:val="00B966E3"/>
    <w:rsid w:val="00BA49EB"/>
    <w:rsid w:val="00BA5645"/>
    <w:rsid w:val="00BB12B4"/>
    <w:rsid w:val="00BB19ED"/>
    <w:rsid w:val="00BB2DBC"/>
    <w:rsid w:val="00BB501F"/>
    <w:rsid w:val="00BC4B90"/>
    <w:rsid w:val="00BD0AB1"/>
    <w:rsid w:val="00BD1B8D"/>
    <w:rsid w:val="00BF53F4"/>
    <w:rsid w:val="00C00472"/>
    <w:rsid w:val="00C11F6C"/>
    <w:rsid w:val="00C23564"/>
    <w:rsid w:val="00C319F1"/>
    <w:rsid w:val="00C32894"/>
    <w:rsid w:val="00C40269"/>
    <w:rsid w:val="00C418C9"/>
    <w:rsid w:val="00C47F79"/>
    <w:rsid w:val="00C515F2"/>
    <w:rsid w:val="00C65436"/>
    <w:rsid w:val="00C86080"/>
    <w:rsid w:val="00C90539"/>
    <w:rsid w:val="00C91291"/>
    <w:rsid w:val="00C93822"/>
    <w:rsid w:val="00C94A7A"/>
    <w:rsid w:val="00C95AF2"/>
    <w:rsid w:val="00CA569B"/>
    <w:rsid w:val="00CB3D5D"/>
    <w:rsid w:val="00CB3EA5"/>
    <w:rsid w:val="00CB4A66"/>
    <w:rsid w:val="00CD0FAF"/>
    <w:rsid w:val="00CD1932"/>
    <w:rsid w:val="00CD787D"/>
    <w:rsid w:val="00CE38AB"/>
    <w:rsid w:val="00CE73FF"/>
    <w:rsid w:val="00D03CF1"/>
    <w:rsid w:val="00D06B7F"/>
    <w:rsid w:val="00D104D6"/>
    <w:rsid w:val="00D1260F"/>
    <w:rsid w:val="00D20543"/>
    <w:rsid w:val="00D211C7"/>
    <w:rsid w:val="00D35CD0"/>
    <w:rsid w:val="00D5082E"/>
    <w:rsid w:val="00D535D3"/>
    <w:rsid w:val="00D543F2"/>
    <w:rsid w:val="00D56019"/>
    <w:rsid w:val="00D74866"/>
    <w:rsid w:val="00D8501F"/>
    <w:rsid w:val="00D86D7E"/>
    <w:rsid w:val="00DA0ED6"/>
    <w:rsid w:val="00DA522A"/>
    <w:rsid w:val="00DA7086"/>
    <w:rsid w:val="00DB12DB"/>
    <w:rsid w:val="00DB1C49"/>
    <w:rsid w:val="00DB7C09"/>
    <w:rsid w:val="00DC4E60"/>
    <w:rsid w:val="00DD623A"/>
    <w:rsid w:val="00DE3777"/>
    <w:rsid w:val="00E0260B"/>
    <w:rsid w:val="00E15ADC"/>
    <w:rsid w:val="00E21BC5"/>
    <w:rsid w:val="00E36980"/>
    <w:rsid w:val="00E44C94"/>
    <w:rsid w:val="00E51E6F"/>
    <w:rsid w:val="00E53CB7"/>
    <w:rsid w:val="00E53EAF"/>
    <w:rsid w:val="00E5549C"/>
    <w:rsid w:val="00E63334"/>
    <w:rsid w:val="00E729C9"/>
    <w:rsid w:val="00E76D79"/>
    <w:rsid w:val="00E81C5C"/>
    <w:rsid w:val="00E863B7"/>
    <w:rsid w:val="00E8766A"/>
    <w:rsid w:val="00E95EEE"/>
    <w:rsid w:val="00E967AF"/>
    <w:rsid w:val="00E9739C"/>
    <w:rsid w:val="00EA447C"/>
    <w:rsid w:val="00EB477F"/>
    <w:rsid w:val="00ED1F7C"/>
    <w:rsid w:val="00ED2A54"/>
    <w:rsid w:val="00ED79F1"/>
    <w:rsid w:val="00EE24B4"/>
    <w:rsid w:val="00EE6E9B"/>
    <w:rsid w:val="00EF0F21"/>
    <w:rsid w:val="00F01EEF"/>
    <w:rsid w:val="00F04B78"/>
    <w:rsid w:val="00F31627"/>
    <w:rsid w:val="00F470D5"/>
    <w:rsid w:val="00F53CAD"/>
    <w:rsid w:val="00F55241"/>
    <w:rsid w:val="00F56DBC"/>
    <w:rsid w:val="00F60EF9"/>
    <w:rsid w:val="00F61962"/>
    <w:rsid w:val="00F75246"/>
    <w:rsid w:val="00F765BD"/>
    <w:rsid w:val="00F76C1C"/>
    <w:rsid w:val="00F83F6E"/>
    <w:rsid w:val="00F87BC9"/>
    <w:rsid w:val="00F927F7"/>
    <w:rsid w:val="00F94111"/>
    <w:rsid w:val="00F9639B"/>
    <w:rsid w:val="00FA2CC8"/>
    <w:rsid w:val="00FA3E22"/>
    <w:rsid w:val="00FB3740"/>
    <w:rsid w:val="00FB763D"/>
    <w:rsid w:val="00FD01B0"/>
    <w:rsid w:val="00FD3D94"/>
    <w:rsid w:val="00FE38EE"/>
    <w:rsid w:val="00FF3679"/>
    <w:rsid w:val="00FF604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F88BF"/>
  <w15:docId w15:val="{92236DC3-2E25-40C8-9CA4-148DD9F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soghoian-g</dc:creator>
  <cp:lastModifiedBy>David Meyer</cp:lastModifiedBy>
  <cp:revision>2</cp:revision>
  <cp:lastPrinted>2019-08-18T17:45:00Z</cp:lastPrinted>
  <dcterms:created xsi:type="dcterms:W3CDTF">2019-10-19T00:10:00Z</dcterms:created>
  <dcterms:modified xsi:type="dcterms:W3CDTF">2019-10-19T00:10:00Z</dcterms:modified>
</cp:coreProperties>
</file>