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C0" w:rsidRDefault="00966DC0" w:rsidP="0096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A9">
        <w:rPr>
          <w:rFonts w:ascii="Times New Roman" w:hAnsi="Times New Roman" w:cs="Times New Roman"/>
          <w:b/>
          <w:sz w:val="28"/>
          <w:szCs w:val="28"/>
        </w:rPr>
        <w:t>Kingsburg Historical Society Membership Form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YEAR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(N</w:t>
      </w:r>
      <w:r w:rsidRPr="0019413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NAME: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MAILING ADDRESS:</w:t>
            </w: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CITY:                                                                           STATE:                                    ZIP:    </w:t>
            </w:r>
          </w:p>
        </w:tc>
      </w:tr>
      <w:tr w:rsidR="00966DC0" w:rsidRPr="00DF069F" w:rsidTr="00910290">
        <w:tc>
          <w:tcPr>
            <w:tcW w:w="4674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Phone: 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  <w:tc>
          <w:tcPr>
            <w:tcW w:w="4676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Cell Phone: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966DC0" w:rsidRDefault="00966DC0" w:rsidP="00910290">
            <w:pPr>
              <w:rPr>
                <w:b/>
                <w:i/>
              </w:rPr>
            </w:pPr>
            <w:r w:rsidRPr="00966DC0">
              <w:rPr>
                <w:b/>
                <w:i/>
              </w:rPr>
              <w:t>Email: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4674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Individual   $35.00</w:t>
            </w: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 </w:t>
            </w:r>
          </w:p>
        </w:tc>
        <w:tc>
          <w:tcPr>
            <w:tcW w:w="4676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Family    $50.00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194138" w:rsidRDefault="00966DC0" w:rsidP="00910290">
            <w:pPr>
              <w:rPr>
                <w:b/>
                <w:i/>
              </w:rPr>
            </w:pPr>
            <w:r w:rsidRPr="00194138">
              <w:rPr>
                <w:b/>
                <w:i/>
              </w:rPr>
              <w:t>BRONZE     $  250.00                                 SILVER   $500.00                                    GOLD    $1,000.00</w:t>
            </w:r>
          </w:p>
          <w:p w:rsidR="00966DC0" w:rsidRPr="00194138" w:rsidRDefault="00966DC0" w:rsidP="00910290">
            <w:pPr>
              <w:rPr>
                <w:b/>
                <w:i/>
              </w:rPr>
            </w:pP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Additional Donation:   $  ______________</w:t>
            </w: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                                                                                  </w:t>
            </w:r>
            <w:r>
              <w:rPr>
                <w:i/>
              </w:rPr>
              <w:t xml:space="preserve">                </w:t>
            </w:r>
            <w:r w:rsidRPr="00DF069F">
              <w:rPr>
                <w:i/>
              </w:rPr>
              <w:t>TOTAL Enclosed  $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194138" w:rsidTr="00910290">
        <w:tc>
          <w:tcPr>
            <w:tcW w:w="9350" w:type="dxa"/>
            <w:gridSpan w:val="2"/>
          </w:tcPr>
          <w:p w:rsidR="00966DC0" w:rsidRPr="00194138" w:rsidRDefault="00966DC0" w:rsidP="00910290">
            <w:pPr>
              <w:rPr>
                <w:i/>
              </w:rPr>
            </w:pPr>
            <w:r>
              <w:t xml:space="preserve">Contact:  </w:t>
            </w:r>
            <w:r w:rsidRPr="00194138">
              <w:t xml:space="preserve"> </w:t>
            </w:r>
            <w:r w:rsidRPr="00194138">
              <w:rPr>
                <w:b/>
              </w:rPr>
              <w:t>kingsburg.historical@gmail.com</w:t>
            </w:r>
            <w:r w:rsidRPr="00194138">
              <w:rPr>
                <w:b/>
                <w:i/>
              </w:rPr>
              <w:t xml:space="preserve">  </w:t>
            </w:r>
            <w:r w:rsidRPr="00194138">
              <w:rPr>
                <w:i/>
              </w:rPr>
              <w:t xml:space="preserve">                                  </w:t>
            </w:r>
            <w:r w:rsidRPr="00194138">
              <w:t>Website:</w:t>
            </w:r>
            <w:r w:rsidRPr="00194138">
              <w:rPr>
                <w:i/>
              </w:rPr>
              <w:t xml:space="preserve">   kingsburghistoricalpark.org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082B59" w:rsidRDefault="00966DC0" w:rsidP="00910290">
            <w:r w:rsidRPr="00DF069F">
              <w:rPr>
                <w:i/>
              </w:rPr>
              <w:t xml:space="preserve">                                      </w:t>
            </w:r>
            <w:r>
              <w:rPr>
                <w:i/>
              </w:rPr>
              <w:t xml:space="preserve">                                           </w:t>
            </w:r>
            <w:r w:rsidRPr="00DF069F">
              <w:rPr>
                <w:i/>
              </w:rPr>
              <w:t xml:space="preserve">   Make Checks Payable to</w:t>
            </w:r>
            <w:r w:rsidRPr="00082B59">
              <w:t xml:space="preserve">:   </w:t>
            </w:r>
            <w:r w:rsidRPr="00082B59">
              <w:rPr>
                <w:b/>
              </w:rPr>
              <w:t>Kingsburg Historical Society</w:t>
            </w:r>
          </w:p>
          <w:p w:rsidR="00966DC0" w:rsidRPr="00082B59" w:rsidRDefault="00966DC0" w:rsidP="00910290">
            <w:r w:rsidRPr="00082B59">
              <w:t xml:space="preserve">                                                                                                                               </w:t>
            </w:r>
            <w:r>
              <w:t xml:space="preserve"> </w:t>
            </w:r>
            <w:r w:rsidRPr="00082B59">
              <w:t xml:space="preserve">    P.O. Box 282</w:t>
            </w:r>
          </w:p>
          <w:p w:rsidR="00966DC0" w:rsidRPr="00DF069F" w:rsidRDefault="00966DC0" w:rsidP="00910290">
            <w:pPr>
              <w:rPr>
                <w:i/>
              </w:rPr>
            </w:pPr>
            <w:r w:rsidRPr="00082B59">
              <w:t xml:space="preserve">                                                                                                                                </w:t>
            </w:r>
            <w:r>
              <w:t xml:space="preserve"> </w:t>
            </w:r>
            <w:r w:rsidRPr="00082B59">
              <w:t xml:space="preserve">   Kingsburg, CA  93631</w:t>
            </w:r>
          </w:p>
        </w:tc>
      </w:tr>
    </w:tbl>
    <w:p w:rsidR="00966DC0" w:rsidRDefault="00966DC0" w:rsidP="00966DC0">
      <w:r>
        <w:t xml:space="preserve">                             The Kingsburg Historical Society is a 501(c</w:t>
      </w:r>
      <w:proofErr w:type="gramStart"/>
      <w:r>
        <w:t>)3</w:t>
      </w:r>
      <w:proofErr w:type="gramEnd"/>
      <w:r>
        <w:t xml:space="preserve"> non-profit organization.</w:t>
      </w:r>
    </w:p>
    <w:p w:rsidR="00966DC0" w:rsidRDefault="00966DC0" w:rsidP="00966DC0"/>
    <w:p w:rsidR="00966DC0" w:rsidRPr="00DF069F" w:rsidRDefault="00966DC0" w:rsidP="0096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A9">
        <w:rPr>
          <w:rFonts w:ascii="Times New Roman" w:hAnsi="Times New Roman" w:cs="Times New Roman"/>
          <w:b/>
          <w:sz w:val="28"/>
          <w:szCs w:val="28"/>
        </w:rPr>
        <w:t>Kingsburg Historical Society Membership Form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YEAR  2019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(N</w:t>
      </w:r>
      <w:r w:rsidRPr="00194138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NAME: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MAILING ADDRESS:</w:t>
            </w: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CITY:                                                                           STATE:                                    ZIP:    </w:t>
            </w:r>
          </w:p>
        </w:tc>
      </w:tr>
      <w:tr w:rsidR="00966DC0" w:rsidRPr="00DF069F" w:rsidTr="00910290">
        <w:tc>
          <w:tcPr>
            <w:tcW w:w="4674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Phone: 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  <w:tc>
          <w:tcPr>
            <w:tcW w:w="4676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Cell Phone: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194138" w:rsidRDefault="00966DC0" w:rsidP="00910290">
            <w:pPr>
              <w:rPr>
                <w:b/>
                <w:i/>
              </w:rPr>
            </w:pPr>
            <w:r w:rsidRPr="00194138">
              <w:rPr>
                <w:b/>
                <w:i/>
              </w:rPr>
              <w:t>Email: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4674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Individual   $35.00</w:t>
            </w: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 </w:t>
            </w:r>
          </w:p>
        </w:tc>
        <w:tc>
          <w:tcPr>
            <w:tcW w:w="4676" w:type="dxa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Family    $50.00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194138" w:rsidRDefault="00966DC0" w:rsidP="00910290">
            <w:pPr>
              <w:rPr>
                <w:b/>
                <w:i/>
              </w:rPr>
            </w:pPr>
            <w:r w:rsidRPr="00194138">
              <w:rPr>
                <w:b/>
                <w:i/>
              </w:rPr>
              <w:t>BRONZE     $250.00                                 SILVER   $500.00                                 GOLD    $1,000.00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>Additional Donation:   $  ______________</w:t>
            </w:r>
          </w:p>
          <w:p w:rsidR="00966DC0" w:rsidRPr="00DF069F" w:rsidRDefault="00966DC0" w:rsidP="00910290">
            <w:pPr>
              <w:rPr>
                <w:i/>
              </w:rPr>
            </w:pPr>
          </w:p>
          <w:p w:rsidR="00966DC0" w:rsidRPr="00DF069F" w:rsidRDefault="00966DC0" w:rsidP="00910290">
            <w:pPr>
              <w:rPr>
                <w:i/>
              </w:rPr>
            </w:pPr>
            <w:r w:rsidRPr="00DF069F">
              <w:rPr>
                <w:i/>
              </w:rPr>
              <w:t xml:space="preserve">                                                                               </w:t>
            </w:r>
            <w:r>
              <w:rPr>
                <w:i/>
              </w:rPr>
              <w:t xml:space="preserve">                    </w:t>
            </w:r>
            <w:r w:rsidRPr="00DF069F">
              <w:rPr>
                <w:i/>
              </w:rPr>
              <w:t xml:space="preserve">    TOTAL Enclosed  $</w:t>
            </w:r>
          </w:p>
          <w:p w:rsidR="00966DC0" w:rsidRPr="00DF069F" w:rsidRDefault="00966DC0" w:rsidP="00910290">
            <w:pPr>
              <w:rPr>
                <w:i/>
              </w:rPr>
            </w:pP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DF069F" w:rsidRDefault="00966DC0" w:rsidP="00910290">
            <w:pPr>
              <w:rPr>
                <w:i/>
              </w:rPr>
            </w:pPr>
            <w:r>
              <w:t xml:space="preserve">Contact:   </w:t>
            </w:r>
            <w:r w:rsidRPr="00194138">
              <w:rPr>
                <w:b/>
              </w:rPr>
              <w:t>kingsburg.historical@gmail.com</w:t>
            </w:r>
            <w:r w:rsidRPr="00194138"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                               </w:t>
            </w:r>
            <w:r w:rsidRPr="00082B59">
              <w:t>Website:</w:t>
            </w:r>
            <w:r>
              <w:rPr>
                <w:i/>
              </w:rPr>
              <w:t xml:space="preserve">  kingsburghistoricalpark.org</w:t>
            </w:r>
          </w:p>
        </w:tc>
      </w:tr>
      <w:tr w:rsidR="00966DC0" w:rsidRPr="00DF069F" w:rsidTr="00910290">
        <w:tc>
          <w:tcPr>
            <w:tcW w:w="9350" w:type="dxa"/>
            <w:gridSpan w:val="2"/>
          </w:tcPr>
          <w:p w:rsidR="00966DC0" w:rsidRPr="00082B59" w:rsidRDefault="00966DC0" w:rsidP="00910290">
            <w:r w:rsidRPr="00DF069F">
              <w:rPr>
                <w:i/>
              </w:rPr>
              <w:t xml:space="preserve">                                       </w:t>
            </w:r>
            <w:r>
              <w:rPr>
                <w:i/>
              </w:rPr>
              <w:t xml:space="preserve">                                          </w:t>
            </w:r>
            <w:r w:rsidRPr="00DF069F">
              <w:rPr>
                <w:i/>
              </w:rPr>
              <w:t xml:space="preserve">  Make Checks Payable to:   </w:t>
            </w:r>
            <w:r w:rsidRPr="00082B59">
              <w:rPr>
                <w:b/>
              </w:rPr>
              <w:t>Kingsburg Historical Society</w:t>
            </w:r>
          </w:p>
          <w:p w:rsidR="00966DC0" w:rsidRPr="00082B59" w:rsidRDefault="00966DC0" w:rsidP="00910290">
            <w:r w:rsidRPr="00082B59">
              <w:t xml:space="preserve">                                                                                                                                   P.O. Box 282</w:t>
            </w:r>
          </w:p>
          <w:p w:rsidR="00966DC0" w:rsidRPr="00DF069F" w:rsidRDefault="00966DC0" w:rsidP="00910290">
            <w:pPr>
              <w:rPr>
                <w:i/>
              </w:rPr>
            </w:pPr>
            <w:r w:rsidRPr="00082B59">
              <w:t xml:space="preserve">                                                                                                                                   Kingsburg, CA  93631</w:t>
            </w:r>
          </w:p>
        </w:tc>
      </w:tr>
    </w:tbl>
    <w:p w:rsidR="00966DC0" w:rsidRDefault="00966DC0" w:rsidP="00966DC0">
      <w:r>
        <w:t xml:space="preserve">                               The Kingsburg Historical Society is a 501(c</w:t>
      </w:r>
      <w:proofErr w:type="gramStart"/>
      <w:r>
        <w:t>)3</w:t>
      </w:r>
      <w:proofErr w:type="gramEnd"/>
      <w:r>
        <w:t xml:space="preserve"> non-profit organization.</w:t>
      </w:r>
    </w:p>
    <w:p w:rsidR="00966DC0" w:rsidRDefault="00966DC0" w:rsidP="00966DC0"/>
    <w:p w:rsidR="005863AE" w:rsidRPr="00966DC0" w:rsidRDefault="00C23DC1" w:rsidP="00966DC0"/>
    <w:sectPr w:rsidR="005863AE" w:rsidRPr="00966DC0" w:rsidSect="00A4670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0"/>
    <w:rsid w:val="00564B69"/>
    <w:rsid w:val="00966DC0"/>
    <w:rsid w:val="00AF512E"/>
    <w:rsid w:val="00C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2986"/>
  <w15:chartTrackingRefBased/>
  <w15:docId w15:val="{BC57B648-D345-4831-BC88-341689D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Peterson</dc:creator>
  <cp:keywords/>
  <dc:description/>
  <cp:lastModifiedBy>Chris Peterson</cp:lastModifiedBy>
  <cp:revision>2</cp:revision>
  <cp:lastPrinted>2019-03-23T16:39:00Z</cp:lastPrinted>
  <dcterms:created xsi:type="dcterms:W3CDTF">2019-03-23T16:39:00Z</dcterms:created>
  <dcterms:modified xsi:type="dcterms:W3CDTF">2019-03-23T16:39:00Z</dcterms:modified>
</cp:coreProperties>
</file>